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21CF" w14:textId="77777777" w:rsidR="00421F64" w:rsidRDefault="00421F64">
      <w:pPr>
        <w:rPr>
          <w:rFonts w:hint="eastAsia"/>
        </w:rPr>
      </w:pPr>
      <w:r>
        <w:rPr>
          <w:rFonts w:hint="eastAsia"/>
        </w:rPr>
        <w:t>胡莉：一位杰出的女性</w:t>
      </w:r>
    </w:p>
    <w:p w14:paraId="71AABAE7" w14:textId="77777777" w:rsidR="00421F64" w:rsidRDefault="00421F64">
      <w:pPr>
        <w:rPr>
          <w:rFonts w:hint="eastAsia"/>
        </w:rPr>
      </w:pPr>
      <w:r>
        <w:rPr>
          <w:rFonts w:hint="eastAsia"/>
        </w:rPr>
        <w:t>在历史长河中，有无数杰出的人物为社会的发展和进步做出了不可磨灭的贡献。今天，我们将目光聚焦于名为“胡莉”的人物身上。请注意，这里所描述的胡莉并非特定指代历史上或现实中某个具体的人物，而是综合了众多优秀女性的特质，构建了一个理想化的形象，以此来展现当代女性的力量与魅力。</w:t>
      </w:r>
    </w:p>
    <w:p w14:paraId="1CEDC9E9" w14:textId="77777777" w:rsidR="00421F64" w:rsidRDefault="00421F64">
      <w:pPr>
        <w:rPr>
          <w:rFonts w:hint="eastAsia"/>
        </w:rPr>
      </w:pPr>
    </w:p>
    <w:p w14:paraId="4A8D2F8B" w14:textId="77777777" w:rsidR="00421F64" w:rsidRDefault="0042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42DB" w14:textId="77777777" w:rsidR="00421F64" w:rsidRDefault="00421F64">
      <w:pPr>
        <w:rPr>
          <w:rFonts w:hint="eastAsia"/>
        </w:rPr>
      </w:pPr>
      <w:r>
        <w:rPr>
          <w:rFonts w:hint="eastAsia"/>
        </w:rPr>
        <w:t>智慧与美貌并存</w:t>
      </w:r>
    </w:p>
    <w:p w14:paraId="1AA28A93" w14:textId="77777777" w:rsidR="00421F64" w:rsidRDefault="00421F64">
      <w:pPr>
        <w:rPr>
          <w:rFonts w:hint="eastAsia"/>
        </w:rPr>
      </w:pPr>
      <w:r>
        <w:rPr>
          <w:rFonts w:hint="eastAsia"/>
        </w:rPr>
        <w:t>胡莉不仅拥有令人赞叹的外貌，更具备超乎常人的智慧。她毕业于一所知名的高等学府，在那里她不仅掌握了深厚的专业知识，还培养了独立思考的能力和批判性思维。无论是文学、艺术还是科学领域，胡莉都能发表出独到而深刻的见解。她的智慧不仅仅体现在书本知识上，更重要的是她懂得如何将这些知识运用到生活中，帮助身边的人解决问题，成为大家心中的智囊。</w:t>
      </w:r>
    </w:p>
    <w:p w14:paraId="7DE87568" w14:textId="77777777" w:rsidR="00421F64" w:rsidRDefault="00421F64">
      <w:pPr>
        <w:rPr>
          <w:rFonts w:hint="eastAsia"/>
        </w:rPr>
      </w:pPr>
    </w:p>
    <w:p w14:paraId="77865411" w14:textId="77777777" w:rsidR="00421F64" w:rsidRDefault="0042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1732" w14:textId="77777777" w:rsidR="00421F64" w:rsidRDefault="00421F64">
      <w:pPr>
        <w:rPr>
          <w:rFonts w:hint="eastAsia"/>
        </w:rPr>
      </w:pPr>
      <w:r>
        <w:rPr>
          <w:rFonts w:hint="eastAsia"/>
        </w:rPr>
        <w:t>职场上的领军人物</w:t>
      </w:r>
    </w:p>
    <w:p w14:paraId="2A41722E" w14:textId="77777777" w:rsidR="00421F64" w:rsidRDefault="00421F64">
      <w:pPr>
        <w:rPr>
          <w:rFonts w:hint="eastAsia"/>
        </w:rPr>
      </w:pPr>
      <w:r>
        <w:rPr>
          <w:rFonts w:hint="eastAsia"/>
        </w:rPr>
        <w:t>进入职场后，胡莉迅速崭露头角，凭借着自己的努力和才华，在短时间内晋升为公司的高层管理人员。她领导团队时展现出卓越的管理才能，总是能够准确地把握市场动态，制定出有效的战略规划。她也是一位非常重视员工发展的领导者，经常组织培训课程提升团队成员的专业技能，并鼓励他们勇于创新。在她的带领下，公司业绩节节攀升，赢得了广泛的赞誉。</w:t>
      </w:r>
    </w:p>
    <w:p w14:paraId="68C440C9" w14:textId="77777777" w:rsidR="00421F64" w:rsidRDefault="00421F64">
      <w:pPr>
        <w:rPr>
          <w:rFonts w:hint="eastAsia"/>
        </w:rPr>
      </w:pPr>
    </w:p>
    <w:p w14:paraId="429962F2" w14:textId="77777777" w:rsidR="00421F64" w:rsidRDefault="0042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A0C3" w14:textId="77777777" w:rsidR="00421F64" w:rsidRDefault="00421F64">
      <w:pPr>
        <w:rPr>
          <w:rFonts w:hint="eastAsia"/>
        </w:rPr>
      </w:pPr>
      <w:r>
        <w:rPr>
          <w:rFonts w:hint="eastAsia"/>
        </w:rPr>
        <w:t>热心公益事业的社会活动家</w:t>
      </w:r>
    </w:p>
    <w:p w14:paraId="71933A56" w14:textId="77777777" w:rsidR="00421F64" w:rsidRDefault="00421F64">
      <w:pPr>
        <w:rPr>
          <w:rFonts w:hint="eastAsia"/>
        </w:rPr>
      </w:pPr>
      <w:r>
        <w:rPr>
          <w:rFonts w:hint="eastAsia"/>
        </w:rPr>
        <w:t>除了职业成就之外，胡莉还是一位积极投身公益事业的社会活动家。她深知社会责任的重要性，因此利用自己的影响力发起了多项公益活动，旨在改善弱势群体的生活状况。从教育扶贫到环境保护，从关爱孤寡老人到支援灾区重建，每一个项目都凝聚着她的心血。通过实际行动传递正能量，激励更多人加入到公益行列中来，共同创造更加美好的世界。</w:t>
      </w:r>
    </w:p>
    <w:p w14:paraId="6C142121" w14:textId="77777777" w:rsidR="00421F64" w:rsidRDefault="00421F64">
      <w:pPr>
        <w:rPr>
          <w:rFonts w:hint="eastAsia"/>
        </w:rPr>
      </w:pPr>
    </w:p>
    <w:p w14:paraId="6D6E8D7C" w14:textId="77777777" w:rsidR="00421F64" w:rsidRDefault="0042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72DB" w14:textId="77777777" w:rsidR="00421F64" w:rsidRDefault="00421F64">
      <w:pPr>
        <w:rPr>
          <w:rFonts w:hint="eastAsia"/>
        </w:rPr>
      </w:pPr>
      <w:r>
        <w:rPr>
          <w:rFonts w:hint="eastAsia"/>
        </w:rPr>
        <w:t>家庭中的温暖港湾</w:t>
      </w:r>
    </w:p>
    <w:p w14:paraId="278659E6" w14:textId="77777777" w:rsidR="00421F64" w:rsidRDefault="00421F64">
      <w:pPr>
        <w:rPr>
          <w:rFonts w:hint="eastAsia"/>
        </w:rPr>
      </w:pPr>
      <w:r>
        <w:rPr>
          <w:rFonts w:hint="eastAsia"/>
        </w:rPr>
        <w:t>尽管工作繁忙，但胡莉始终没有忘记对家庭的责任。她是丈夫眼中最理解和支持自己的伴侣，也是孩子们心中最好的妈妈。在家里面，她会亲自下厨为家人准备美味佳肴；闲暇时光里，则陪着孩子一起读书玩耍。每当遇到困难时刻，家人总能在胡莉那里找到依靠，感受到无尽的爱意与关怀。她用自己的行动诠释了什么是真正的幸福家庭。</w:t>
      </w:r>
    </w:p>
    <w:p w14:paraId="1E66DAAE" w14:textId="77777777" w:rsidR="00421F64" w:rsidRDefault="00421F64">
      <w:pPr>
        <w:rPr>
          <w:rFonts w:hint="eastAsia"/>
        </w:rPr>
      </w:pPr>
    </w:p>
    <w:p w14:paraId="2E627D74" w14:textId="77777777" w:rsidR="00421F64" w:rsidRDefault="0042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0A19" w14:textId="77777777" w:rsidR="00421F64" w:rsidRDefault="00421F64">
      <w:pPr>
        <w:rPr>
          <w:rFonts w:hint="eastAsia"/>
        </w:rPr>
      </w:pPr>
      <w:r>
        <w:rPr>
          <w:rFonts w:hint="eastAsia"/>
        </w:rPr>
        <w:t>最后的总结</w:t>
      </w:r>
    </w:p>
    <w:p w14:paraId="16830127" w14:textId="77777777" w:rsidR="00421F64" w:rsidRDefault="00421F64">
      <w:pPr>
        <w:rPr>
          <w:rFonts w:hint="eastAsia"/>
        </w:rPr>
      </w:pPr>
      <w:r>
        <w:rPr>
          <w:rFonts w:hint="eastAsia"/>
        </w:rPr>
        <w:t>“胡莉”这个形象代表了现代社会中众多优秀女性的缩影。她们既能够在各自的领域内取得辉煌的成绩，又不忘承担起应有的社会责任；既能干练地处理各种事务，又能温柔体贴地对待身边每一个人。正是这样一群非凡的女性，用她们的努力和付出书写着属于自己的精彩篇章，也为整个社会注入了源源不断的活力与希望。</w:t>
      </w:r>
    </w:p>
    <w:p w14:paraId="53CF629D" w14:textId="77777777" w:rsidR="00421F64" w:rsidRDefault="00421F64">
      <w:pPr>
        <w:rPr>
          <w:rFonts w:hint="eastAsia"/>
        </w:rPr>
      </w:pPr>
    </w:p>
    <w:p w14:paraId="6768574D" w14:textId="77777777" w:rsidR="00421F64" w:rsidRDefault="0042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38B47" w14:textId="56070C1B" w:rsidR="00FD749E" w:rsidRDefault="00FD749E"/>
    <w:sectPr w:rsidR="00FD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E"/>
    <w:rsid w:val="00421F64"/>
    <w:rsid w:val="00613040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E6EC-EDCD-4115-B8CB-01382C3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